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E0" w:rsidRDefault="001E24E0" w:rsidP="001E24E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E24E0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169EECE4" wp14:editId="69F2A371">
            <wp:simplePos x="0" y="0"/>
            <wp:positionH relativeFrom="column">
              <wp:posOffset>664845</wp:posOffset>
            </wp:positionH>
            <wp:positionV relativeFrom="paragraph">
              <wp:posOffset>0</wp:posOffset>
            </wp:positionV>
            <wp:extent cx="530225" cy="704850"/>
            <wp:effectExtent l="0" t="0" r="3175" b="0"/>
            <wp:wrapSquare wrapText="bothSides"/>
            <wp:docPr id="9" name="Slika 9" descr="Coat_of_arms_of_Croa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_of_arms_of_Croat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311" w:rsidRPr="001E24E0" w:rsidRDefault="00567311" w:rsidP="001E24E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E24E0" w:rsidRPr="001E24E0" w:rsidRDefault="001E24E0" w:rsidP="001E24E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E24E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</w:t>
      </w:r>
    </w:p>
    <w:p w:rsidR="001E24E0" w:rsidRPr="001E24E0" w:rsidRDefault="001E24E0" w:rsidP="001E24E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E24E0" w:rsidRPr="001E24E0" w:rsidRDefault="001E24E0" w:rsidP="001E24E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E24E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</w:t>
      </w:r>
    </w:p>
    <w:p w:rsidR="001E24E0" w:rsidRPr="001E24E0" w:rsidRDefault="001E24E0" w:rsidP="001E24E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E24E0">
        <w:rPr>
          <w:rFonts w:ascii="Times New Roman" w:eastAsia="Times New Roman" w:hAnsi="Times New Roman" w:cs="Times New Roman"/>
          <w:lang w:eastAsia="hr-HR"/>
        </w:rPr>
        <w:t xml:space="preserve">      REPUBLIKA HRVATSKA</w:t>
      </w:r>
    </w:p>
    <w:p w:rsidR="001E24E0" w:rsidRPr="001E24E0" w:rsidRDefault="001E24E0" w:rsidP="001E24E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E24E0">
        <w:rPr>
          <w:rFonts w:ascii="Times New Roman" w:eastAsia="Times New Roman" w:hAnsi="Times New Roman" w:cs="Times New Roman"/>
          <w:lang w:eastAsia="hr-HR"/>
        </w:rPr>
        <w:t>ŠIBENSKO-KNINSKA ŽUPANIJA</w:t>
      </w:r>
    </w:p>
    <w:p w:rsidR="001E24E0" w:rsidRPr="001E24E0" w:rsidRDefault="001E24E0" w:rsidP="001E24E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E24E0">
        <w:rPr>
          <w:rFonts w:ascii="Times New Roman" w:eastAsia="Times New Roman" w:hAnsi="Times New Roman" w:cs="Times New Roman"/>
          <w:lang w:eastAsia="hr-HR"/>
        </w:rPr>
        <w:t xml:space="preserve">         OPĆINA ROGOZNICA</w:t>
      </w:r>
    </w:p>
    <w:p w:rsidR="001E24E0" w:rsidRPr="001E24E0" w:rsidRDefault="001E24E0" w:rsidP="001E24E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E24E0">
        <w:rPr>
          <w:rFonts w:ascii="Times New Roman" w:eastAsia="Times New Roman" w:hAnsi="Times New Roman" w:cs="Times New Roman"/>
          <w:b/>
          <w:lang w:eastAsia="hr-HR"/>
        </w:rPr>
        <w:t xml:space="preserve"> O P Ć I N S K O     V I J E Ć E</w:t>
      </w:r>
    </w:p>
    <w:p w:rsidR="005659D7" w:rsidRDefault="005659D7" w:rsidP="001E24E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24E0" w:rsidRPr="001E24E0" w:rsidRDefault="005659D7" w:rsidP="001E24E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021-05/20</w:t>
      </w:r>
      <w:r w:rsidR="001E24E0" w:rsidRPr="001E24E0">
        <w:rPr>
          <w:rFonts w:ascii="Times New Roman" w:eastAsia="Times New Roman" w:hAnsi="Times New Roman" w:cs="Times New Roman"/>
          <w:lang w:eastAsia="hr-HR"/>
        </w:rPr>
        <w:t>-50/</w:t>
      </w:r>
      <w:r w:rsidR="00E26063">
        <w:rPr>
          <w:rFonts w:ascii="Times New Roman" w:eastAsia="Times New Roman" w:hAnsi="Times New Roman" w:cs="Times New Roman"/>
          <w:lang w:eastAsia="hr-HR"/>
        </w:rPr>
        <w:t>4</w:t>
      </w:r>
    </w:p>
    <w:p w:rsidR="001E24E0" w:rsidRPr="001E24E0" w:rsidRDefault="005659D7" w:rsidP="001E24E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UR.BROJ: 2182/12-01/20</w:t>
      </w:r>
      <w:r w:rsidR="001E24E0" w:rsidRPr="001E24E0">
        <w:rPr>
          <w:rFonts w:ascii="Times New Roman" w:eastAsia="Times New Roman" w:hAnsi="Times New Roman" w:cs="Times New Roman"/>
          <w:lang w:eastAsia="hr-HR"/>
        </w:rPr>
        <w:t>-1</w:t>
      </w:r>
    </w:p>
    <w:p w:rsidR="001E24E0" w:rsidRPr="001E24E0" w:rsidRDefault="001E24E0" w:rsidP="001E24E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4E0">
        <w:rPr>
          <w:rFonts w:ascii="Times New Roman" w:eastAsia="Times New Roman" w:hAnsi="Times New Roman" w:cs="Times New Roman"/>
          <w:lang w:eastAsia="hr-HR"/>
        </w:rPr>
        <w:t xml:space="preserve">Rogoznica,  </w:t>
      </w:r>
      <w:r w:rsidR="007A2571">
        <w:rPr>
          <w:rFonts w:ascii="Times New Roman" w:eastAsia="Times New Roman" w:hAnsi="Times New Roman" w:cs="Times New Roman"/>
          <w:lang w:eastAsia="hr-HR"/>
        </w:rPr>
        <w:t>11</w:t>
      </w:r>
      <w:r w:rsidR="006C6BE3">
        <w:rPr>
          <w:rFonts w:ascii="Times New Roman" w:eastAsia="Times New Roman" w:hAnsi="Times New Roman" w:cs="Times New Roman"/>
          <w:lang w:eastAsia="hr-HR"/>
        </w:rPr>
        <w:t xml:space="preserve">. </w:t>
      </w:r>
      <w:r w:rsidR="005F328F">
        <w:rPr>
          <w:rFonts w:ascii="Times New Roman" w:eastAsia="Times New Roman" w:hAnsi="Times New Roman" w:cs="Times New Roman"/>
          <w:lang w:eastAsia="hr-HR"/>
        </w:rPr>
        <w:t>prosinca</w:t>
      </w:r>
      <w:r w:rsidR="005659D7">
        <w:rPr>
          <w:rFonts w:ascii="Times New Roman" w:eastAsia="Times New Roman" w:hAnsi="Times New Roman" w:cs="Times New Roman"/>
          <w:lang w:eastAsia="hr-HR"/>
        </w:rPr>
        <w:t xml:space="preserve"> 2020</w:t>
      </w:r>
      <w:r w:rsidRPr="001E24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      </w:t>
      </w:r>
    </w:p>
    <w:p w:rsidR="001E24E0" w:rsidRPr="00567311" w:rsidRDefault="001E24E0" w:rsidP="001E24E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67311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</w:t>
      </w:r>
      <w:r w:rsidR="00567311">
        <w:rPr>
          <w:rFonts w:ascii="Times New Roman" w:eastAsia="Times New Roman" w:hAnsi="Times New Roman" w:cs="Times New Roman"/>
          <w:lang w:eastAsia="hr-HR"/>
        </w:rPr>
        <w:t xml:space="preserve">              </w:t>
      </w:r>
      <w:r w:rsidRPr="00567311">
        <w:rPr>
          <w:rFonts w:ascii="Times New Roman" w:eastAsia="Times New Roman" w:hAnsi="Times New Roman" w:cs="Times New Roman"/>
          <w:lang w:eastAsia="hr-HR"/>
        </w:rPr>
        <w:t>V I J E Ć N I C I</w:t>
      </w:r>
    </w:p>
    <w:p w:rsidR="001E24E0" w:rsidRPr="00567311" w:rsidRDefault="001E24E0" w:rsidP="001E24E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567311">
        <w:rPr>
          <w:rFonts w:ascii="Times New Roman" w:eastAsia="Times New Roman" w:hAnsi="Times New Roman" w:cs="Times New Roman"/>
          <w:lang w:eastAsia="hr-HR"/>
        </w:rPr>
        <w:t>OPĆINSKOG VIJEĆA</w:t>
      </w:r>
    </w:p>
    <w:p w:rsidR="001E24E0" w:rsidRDefault="001E24E0" w:rsidP="0056731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567311">
        <w:rPr>
          <w:rFonts w:ascii="Times New Roman" w:eastAsia="Times New Roman" w:hAnsi="Times New Roman" w:cs="Times New Roman"/>
          <w:lang w:eastAsia="hr-HR"/>
        </w:rPr>
        <w:t>OPĆINE ROGOZNICA</w:t>
      </w:r>
    </w:p>
    <w:p w:rsidR="00AC492D" w:rsidRPr="001E24E0" w:rsidRDefault="00AC492D" w:rsidP="0056731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24E0" w:rsidRPr="001E24E0" w:rsidRDefault="005659D7" w:rsidP="001E24E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PREDMET: Poziv na 18</w:t>
      </w:r>
      <w:r w:rsidR="001E24E0" w:rsidRPr="001E24E0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sjednicu Općinskog vijeća</w:t>
      </w:r>
    </w:p>
    <w:p w:rsidR="001E24E0" w:rsidRPr="001E24E0" w:rsidRDefault="001E24E0" w:rsidP="001E24E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4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Općine Rogoznica</w:t>
      </w:r>
    </w:p>
    <w:p w:rsidR="00AC492D" w:rsidRPr="00AC492D" w:rsidRDefault="001E24E0" w:rsidP="00AC492D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4E0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Dostavlja se</w:t>
      </w:r>
    </w:p>
    <w:p w:rsidR="001E24E0" w:rsidRPr="001E24E0" w:rsidRDefault="001E24E0" w:rsidP="001E2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24E0" w:rsidRDefault="001E24E0" w:rsidP="00AC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4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Dana  </w:t>
      </w:r>
      <w:r w:rsidR="00833D8E" w:rsidRPr="00833D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17</w:t>
      </w:r>
      <w:r w:rsidRPr="00833D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1E24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659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prosinca 2020</w:t>
      </w:r>
      <w:r w:rsidR="00255E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 (</w:t>
      </w:r>
      <w:r w:rsidR="00833D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četvrtak</w:t>
      </w:r>
      <w:r w:rsidRPr="001E24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),</w:t>
      </w:r>
      <w:r w:rsidR="005F32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sazivam 1</w:t>
      </w:r>
      <w:r w:rsidR="005659D7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1E24E0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sjednicu Općinskog vijeća Općine Rogoznica, sa sljedećim dnevnim redom:</w:t>
      </w:r>
    </w:p>
    <w:p w:rsidR="00055E70" w:rsidRPr="001E24E0" w:rsidRDefault="00055E70" w:rsidP="00AC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24E0" w:rsidRDefault="005659D7" w:rsidP="00AC492D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Verifikacija zapisnika 17</w:t>
      </w:r>
      <w:r w:rsidR="001E24E0" w:rsidRPr="001E24E0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Općinskog vijeća</w:t>
      </w:r>
    </w:p>
    <w:p w:rsidR="002C0EC1" w:rsidRDefault="002C0EC1" w:rsidP="002C0EC1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4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III</w:t>
      </w:r>
      <w:r w:rsidRPr="001E24E0">
        <w:rPr>
          <w:rFonts w:ascii="Times New Roman" w:eastAsia="Times New Roman" w:hAnsi="Times New Roman" w:cs="Times New Roman"/>
          <w:sz w:val="24"/>
          <w:szCs w:val="24"/>
          <w:lang w:eastAsia="hr-HR"/>
        </w:rPr>
        <w:t>. Izmjena i dopuna Pr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oračuna Općine Rogoznica za 2020</w:t>
      </w:r>
      <w:r w:rsidRPr="001E24E0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</w:p>
    <w:p w:rsidR="00494067" w:rsidRPr="002C0EC1" w:rsidRDefault="00494067" w:rsidP="002C0EC1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0EC1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Programa građenja objekata i uređaja komunalne infrastrukture za 2020. godinu</w:t>
      </w:r>
    </w:p>
    <w:p w:rsidR="00494067" w:rsidRPr="00F36472" w:rsidRDefault="00494067" w:rsidP="00494067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4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Programa održavanja komunalne infrastrukture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području općine Rogoznica u 2020</w:t>
      </w:r>
      <w:r w:rsidRPr="00F3647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</w:p>
    <w:p w:rsidR="00494067" w:rsidRPr="00F36472" w:rsidRDefault="00494067" w:rsidP="00494067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472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Programa korištenja sredstava naknade za zadržavanje nezakonito izgrađenih zgrada u prostoru na podru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čju općine Rogoznica za 2020</w:t>
      </w:r>
      <w:r w:rsidRPr="00F3647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</w:p>
    <w:p w:rsidR="00494067" w:rsidRPr="00F36472" w:rsidRDefault="00494067" w:rsidP="00494067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4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Programa javnih potreba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sportu Općine Rogoznica u 2020</w:t>
      </w:r>
      <w:r w:rsidRPr="00F3647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</w:p>
    <w:p w:rsidR="00494067" w:rsidRPr="00F36472" w:rsidRDefault="00494067" w:rsidP="00494067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472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Programa socijalnih potreba na području općine Rogoznica 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</w:t>
      </w:r>
      <w:r w:rsidRPr="00F3647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</w:p>
    <w:p w:rsidR="00F36472" w:rsidRPr="00494067" w:rsidRDefault="00F36472" w:rsidP="00494067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4067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Pr</w:t>
      </w:r>
      <w:r w:rsidR="005659D7" w:rsidRPr="00494067">
        <w:rPr>
          <w:rFonts w:ascii="Times New Roman" w:eastAsia="Times New Roman" w:hAnsi="Times New Roman" w:cs="Times New Roman"/>
          <w:sz w:val="24"/>
          <w:szCs w:val="24"/>
          <w:lang w:eastAsia="hr-HR"/>
        </w:rPr>
        <w:t>oračuna Općine Rogoznica za 2021</w:t>
      </w:r>
      <w:r w:rsidRPr="0049406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</w:p>
    <w:p w:rsidR="006C4FB5" w:rsidRPr="00F36472" w:rsidRDefault="006C4FB5" w:rsidP="00F36472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izvršenju Proračuna Općine Rogoznica za 2021. godinu</w:t>
      </w:r>
    </w:p>
    <w:p w:rsidR="00F36472" w:rsidRPr="00F36472" w:rsidRDefault="00F36472" w:rsidP="00F36472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4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Programa građenja objekata i uređaja </w:t>
      </w:r>
      <w:r w:rsidR="005659D7"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komunalne infrastrukture za 2021</w:t>
      </w:r>
      <w:r w:rsidRPr="00F3647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</w:p>
    <w:p w:rsidR="00F36472" w:rsidRPr="00F36472" w:rsidRDefault="00F36472" w:rsidP="00F36472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4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Programa održavanja komunalne infrastrukture na </w:t>
      </w:r>
      <w:r w:rsidR="005659D7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području općine Rogoznica u 2021</w:t>
      </w:r>
      <w:r w:rsidRPr="00F3647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</w:p>
    <w:p w:rsidR="00F36472" w:rsidRPr="00F36472" w:rsidRDefault="00F36472" w:rsidP="00F36472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472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Programa korištenja sredstava naknade za zadržavanje nezakonito izgrađenih zgrada u prostoru na podru</w:t>
      </w:r>
      <w:r w:rsidR="005659D7">
        <w:rPr>
          <w:rFonts w:ascii="Times New Roman" w:eastAsia="Times New Roman" w:hAnsi="Times New Roman" w:cs="Times New Roman"/>
          <w:sz w:val="24"/>
          <w:szCs w:val="24"/>
          <w:lang w:eastAsia="hr-HR"/>
        </w:rPr>
        <w:t>čju općine Rogoznica za 2021</w:t>
      </w:r>
      <w:r w:rsidRPr="00F3647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</w:p>
    <w:p w:rsidR="00F36472" w:rsidRPr="00F36472" w:rsidRDefault="00F36472" w:rsidP="00F36472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472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Programa javnih potreba u</w:t>
      </w:r>
      <w:r w:rsidR="005659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kulturi Općine Rogoznica u 2021</w:t>
      </w:r>
      <w:r w:rsidRPr="00F3647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</w:p>
    <w:p w:rsidR="00F36472" w:rsidRPr="00F36472" w:rsidRDefault="00F36472" w:rsidP="00F36472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4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Programa javnih potreba </w:t>
      </w:r>
      <w:r w:rsidR="005659D7">
        <w:rPr>
          <w:rFonts w:ascii="Times New Roman" w:eastAsia="Times New Roman" w:hAnsi="Times New Roman" w:cs="Times New Roman"/>
          <w:sz w:val="24"/>
          <w:szCs w:val="24"/>
          <w:lang w:eastAsia="hr-HR"/>
        </w:rPr>
        <w:t>u sportu Općine Rogoznica u 2021</w:t>
      </w:r>
      <w:r w:rsidRPr="00F3647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</w:p>
    <w:p w:rsidR="00F36472" w:rsidRPr="00F36472" w:rsidRDefault="00F36472" w:rsidP="00F36472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472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Programa socijalnih potreba na području općine Rogoznica u</w:t>
      </w:r>
      <w:r w:rsidR="005659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</w:t>
      </w:r>
      <w:r w:rsidRPr="00F3647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</w:p>
    <w:p w:rsidR="00F36472" w:rsidRPr="00F36472" w:rsidRDefault="00F36472" w:rsidP="00F36472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472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Programa javnih potreba za obavljanje djelatnost</w:t>
      </w:r>
      <w:r w:rsidR="005659D7">
        <w:rPr>
          <w:rFonts w:ascii="Times New Roman" w:eastAsia="Times New Roman" w:hAnsi="Times New Roman" w:cs="Times New Roman"/>
          <w:sz w:val="24"/>
          <w:szCs w:val="24"/>
          <w:lang w:eastAsia="hr-HR"/>
        </w:rPr>
        <w:t>i HGSS - Stanice Šibenik za 2021</w:t>
      </w:r>
      <w:r w:rsidRPr="00F3647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</w:p>
    <w:p w:rsidR="00F36472" w:rsidRDefault="00F36472" w:rsidP="00F36472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472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raspoređivanju sredstava za redovito financiranje političkih stranaka i liste grupe birača zastupljenih u Općinskom vijeću O</w:t>
      </w:r>
      <w:r w:rsidR="005659D7">
        <w:rPr>
          <w:rFonts w:ascii="Times New Roman" w:eastAsia="Times New Roman" w:hAnsi="Times New Roman" w:cs="Times New Roman"/>
          <w:sz w:val="24"/>
          <w:szCs w:val="24"/>
          <w:lang w:eastAsia="hr-HR"/>
        </w:rPr>
        <w:t>pćine Rogoznica u 2021</w:t>
      </w:r>
      <w:r w:rsidRPr="00F3647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</w:p>
    <w:p w:rsidR="00207A5A" w:rsidRDefault="007A2571" w:rsidP="00207A5A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usvajanju godišnjeg P</w:t>
      </w:r>
      <w:r w:rsidR="00207A5A" w:rsidRPr="00207A5A">
        <w:rPr>
          <w:rFonts w:ascii="Times New Roman" w:eastAsia="Times New Roman" w:hAnsi="Times New Roman" w:cs="Times New Roman"/>
          <w:sz w:val="24"/>
          <w:szCs w:val="24"/>
          <w:lang w:eastAsia="hr-HR"/>
        </w:rPr>
        <w:t>lana upravljanja imovinom u vla</w:t>
      </w:r>
      <w:r w:rsidR="00207A5A">
        <w:rPr>
          <w:rFonts w:ascii="Times New Roman" w:eastAsia="Times New Roman" w:hAnsi="Times New Roman" w:cs="Times New Roman"/>
          <w:sz w:val="24"/>
          <w:szCs w:val="24"/>
          <w:lang w:eastAsia="hr-HR"/>
        </w:rPr>
        <w:t>sništvu Općine Rogoznica za 2021</w:t>
      </w:r>
      <w:r w:rsidR="00207A5A" w:rsidRPr="00207A5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</w:p>
    <w:p w:rsidR="00FC2100" w:rsidRDefault="00FC2100" w:rsidP="00FC2100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</w:t>
      </w:r>
      <w:r w:rsidRPr="00FC2100">
        <w:rPr>
          <w:rFonts w:ascii="Times New Roman" w:eastAsia="Times New Roman" w:hAnsi="Times New Roman" w:cs="Times New Roman"/>
          <w:sz w:val="24"/>
          <w:szCs w:val="24"/>
          <w:lang w:eastAsia="hr-HR"/>
        </w:rPr>
        <w:t>Plan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C21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djelovanja Općine Rogoznica u području prirodnih nepogoda za 2021. godinu</w:t>
      </w:r>
    </w:p>
    <w:p w:rsidR="00207A5A" w:rsidRDefault="00207A5A" w:rsidP="00207A5A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7A5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Godišnja analiza stanja u 20120. godini i  Plan razvoja sustava civilne zaštite na području općine Rogoznica za 2021. godinu</w:t>
      </w:r>
    </w:p>
    <w:p w:rsidR="006C4FB5" w:rsidRPr="006C4FB5" w:rsidRDefault="006C4FB5" w:rsidP="006C4FB5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4FB5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davanju prethodne suglasnosti na Prijedlog Općih uvjeta isporuke komunalne usluge parkiranja na uređenim javnim površinama</w:t>
      </w:r>
    </w:p>
    <w:p w:rsidR="002C66D0" w:rsidRDefault="002C66D0" w:rsidP="006C4FB5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4FB5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izmjenama Odluke o organizaciji, načinu naplate i kontrole parkiranja na području općine Rogoznica</w:t>
      </w:r>
    </w:p>
    <w:p w:rsidR="00207A5A" w:rsidRPr="00207A5A" w:rsidRDefault="00207A5A" w:rsidP="00207A5A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7A5A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Rješenja o izmjeni Rješenja o osnivanju i imenovanju Vijeća za davanje koncesijskog odobrenja</w:t>
      </w:r>
    </w:p>
    <w:p w:rsidR="00207A5A" w:rsidRPr="00207A5A" w:rsidRDefault="00207A5A" w:rsidP="00207A5A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7A5A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kandidata za imenovanje sudaca porotnika u Županijski sud u Šibeniku</w:t>
      </w:r>
    </w:p>
    <w:p w:rsidR="005659D7" w:rsidRPr="00207A5A" w:rsidRDefault="005659D7" w:rsidP="00207A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41EC" w:rsidRPr="00833D8E" w:rsidRDefault="00833D8E" w:rsidP="00E804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33D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Mole se svi vijećnici i nazočni za obvezno pridržavanje epidemioloških mjera, nošenja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zaštitne </w:t>
      </w:r>
      <w:r w:rsidRPr="00833D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maske te održavanje sigurnosnog razmaka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sjednici Općinskog vijeća</w:t>
      </w:r>
      <w:bookmarkStart w:id="0" w:name="_GoBack"/>
      <w:bookmarkEnd w:id="0"/>
      <w:r w:rsidRPr="00833D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a sve u cilju sprječavanja i širenja </w:t>
      </w:r>
      <w:proofErr w:type="spellStart"/>
      <w:r w:rsidRPr="00833D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pandemije</w:t>
      </w:r>
      <w:proofErr w:type="spellEnd"/>
      <w:r w:rsidRPr="00833D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uzrokovane virusom </w:t>
      </w:r>
      <w:proofErr w:type="spellStart"/>
      <w:r w:rsidRPr="00833D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Covid</w:t>
      </w:r>
      <w:proofErr w:type="spellEnd"/>
      <w:r w:rsidRPr="00833D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19.</w:t>
      </w:r>
    </w:p>
    <w:p w:rsidR="00D6009A" w:rsidRPr="00833D8E" w:rsidRDefault="00D6009A" w:rsidP="00AC492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33D8E" w:rsidRDefault="00833D8E" w:rsidP="001E24E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009A" w:rsidRDefault="001E24E0" w:rsidP="001E24E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4E0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Sjednica će se održati u prostorijama Doma Mati</w:t>
      </w:r>
      <w:r w:rsidR="007A2571">
        <w:rPr>
          <w:rFonts w:ascii="Times New Roman" w:eastAsia="Times New Roman" w:hAnsi="Times New Roman" w:cs="Times New Roman"/>
          <w:sz w:val="24"/>
          <w:szCs w:val="24"/>
          <w:lang w:eastAsia="hr-HR"/>
        </w:rPr>
        <w:t>ce Hrvatske u Rogoznici, Obala h</w:t>
      </w:r>
      <w:r w:rsidRPr="001E24E0">
        <w:rPr>
          <w:rFonts w:ascii="Times New Roman" w:eastAsia="Times New Roman" w:hAnsi="Times New Roman" w:cs="Times New Roman"/>
          <w:sz w:val="24"/>
          <w:szCs w:val="24"/>
          <w:lang w:eastAsia="hr-HR"/>
        </w:rPr>
        <w:t>rvat</w:t>
      </w:r>
      <w:r w:rsidR="00CC5360">
        <w:rPr>
          <w:rFonts w:ascii="Times New Roman" w:eastAsia="Times New Roman" w:hAnsi="Times New Roman" w:cs="Times New Roman"/>
          <w:sz w:val="24"/>
          <w:szCs w:val="24"/>
          <w:lang w:eastAsia="hr-HR"/>
        </w:rPr>
        <w:t>ske mornarice 2, s početkom u 10</w:t>
      </w:r>
      <w:r w:rsidRPr="001E24E0">
        <w:rPr>
          <w:rFonts w:ascii="Times New Roman" w:eastAsia="Times New Roman" w:hAnsi="Times New Roman" w:cs="Times New Roman"/>
          <w:sz w:val="24"/>
          <w:szCs w:val="24"/>
          <w:lang w:eastAsia="hr-HR"/>
        </w:rPr>
        <w:t>,00 sati.</w:t>
      </w:r>
    </w:p>
    <w:p w:rsidR="006B6A01" w:rsidRDefault="006B6A01" w:rsidP="001E24E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0EBC" w:rsidRDefault="00150EBC" w:rsidP="001E24E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0EBC" w:rsidRDefault="00150EBC" w:rsidP="001E24E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0EBC" w:rsidRDefault="00150EBC" w:rsidP="001E24E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0EBC" w:rsidRDefault="00150EBC" w:rsidP="001E24E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0EBC" w:rsidRDefault="00150EBC" w:rsidP="001E24E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0EBC" w:rsidRDefault="00150EBC" w:rsidP="001E24E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0EBC" w:rsidRDefault="00150EBC" w:rsidP="001E24E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6A01" w:rsidRDefault="006B6A01" w:rsidP="001E24E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6A01" w:rsidRDefault="006B6A01" w:rsidP="001E24E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24E0" w:rsidRPr="001E24E0" w:rsidRDefault="001E24E0" w:rsidP="00434E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4E0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Predsjednica:</w:t>
      </w:r>
    </w:p>
    <w:p w:rsidR="001E24E0" w:rsidRPr="001E24E0" w:rsidRDefault="001E24E0" w:rsidP="001E2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24E0" w:rsidRPr="001E24E0" w:rsidRDefault="001E24E0" w:rsidP="001E2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4E0">
        <w:rPr>
          <w:rFonts w:ascii="Times New Roman" w:eastAsia="Times New Roman" w:hAnsi="Times New Roman" w:cs="Times New Roman"/>
          <w:sz w:val="24"/>
          <w:szCs w:val="24"/>
          <w:lang w:eastAsia="hr-HR"/>
        </w:rPr>
        <w:t>Ivana Lovrić</w:t>
      </w:r>
    </w:p>
    <w:p w:rsidR="001A3855" w:rsidRDefault="001A3855"/>
    <w:sectPr w:rsidR="001A3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7BF0"/>
    <w:multiLevelType w:val="hybridMultilevel"/>
    <w:tmpl w:val="2842E8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4147224"/>
    <w:multiLevelType w:val="hybridMultilevel"/>
    <w:tmpl w:val="A210D7B4"/>
    <w:lvl w:ilvl="0" w:tplc="021C6F12">
      <w:start w:val="5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FB"/>
    <w:rsid w:val="00055E70"/>
    <w:rsid w:val="00063FB0"/>
    <w:rsid w:val="00077152"/>
    <w:rsid w:val="00090ECF"/>
    <w:rsid w:val="00094864"/>
    <w:rsid w:val="00150EBC"/>
    <w:rsid w:val="001832B7"/>
    <w:rsid w:val="001A3855"/>
    <w:rsid w:val="001E24E0"/>
    <w:rsid w:val="00207A5A"/>
    <w:rsid w:val="00255EBC"/>
    <w:rsid w:val="002C0EC1"/>
    <w:rsid w:val="002C66D0"/>
    <w:rsid w:val="00371DA6"/>
    <w:rsid w:val="003B41EC"/>
    <w:rsid w:val="00434EDB"/>
    <w:rsid w:val="004934E4"/>
    <w:rsid w:val="00494067"/>
    <w:rsid w:val="005422B8"/>
    <w:rsid w:val="005659D7"/>
    <w:rsid w:val="00567311"/>
    <w:rsid w:val="005843A3"/>
    <w:rsid w:val="005F328F"/>
    <w:rsid w:val="006143AC"/>
    <w:rsid w:val="00656CF4"/>
    <w:rsid w:val="006B6A01"/>
    <w:rsid w:val="006C4501"/>
    <w:rsid w:val="006C4FB5"/>
    <w:rsid w:val="006C6BE3"/>
    <w:rsid w:val="00705E0E"/>
    <w:rsid w:val="007454FB"/>
    <w:rsid w:val="007A2571"/>
    <w:rsid w:val="007C1AC5"/>
    <w:rsid w:val="00824221"/>
    <w:rsid w:val="00833D8E"/>
    <w:rsid w:val="00954CA0"/>
    <w:rsid w:val="00956A9B"/>
    <w:rsid w:val="009A6E42"/>
    <w:rsid w:val="00A3223E"/>
    <w:rsid w:val="00A72E55"/>
    <w:rsid w:val="00A80177"/>
    <w:rsid w:val="00AA4531"/>
    <w:rsid w:val="00AC492D"/>
    <w:rsid w:val="00AE433C"/>
    <w:rsid w:val="00B87B8C"/>
    <w:rsid w:val="00B95379"/>
    <w:rsid w:val="00BE7E71"/>
    <w:rsid w:val="00C867CA"/>
    <w:rsid w:val="00CB3CF9"/>
    <w:rsid w:val="00CC5360"/>
    <w:rsid w:val="00D06694"/>
    <w:rsid w:val="00D6009A"/>
    <w:rsid w:val="00DE49AD"/>
    <w:rsid w:val="00E26063"/>
    <w:rsid w:val="00E8042E"/>
    <w:rsid w:val="00EC45DC"/>
    <w:rsid w:val="00F36472"/>
    <w:rsid w:val="00F62A8B"/>
    <w:rsid w:val="00FC2100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6C31F-E405-4853-A667-B25C1E37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Božan</dc:creator>
  <cp:keywords/>
  <dc:description/>
  <cp:lastModifiedBy>Tanja Božan</cp:lastModifiedBy>
  <cp:revision>58</cp:revision>
  <cp:lastPrinted>2020-12-11T10:58:00Z</cp:lastPrinted>
  <dcterms:created xsi:type="dcterms:W3CDTF">2018-09-19T11:10:00Z</dcterms:created>
  <dcterms:modified xsi:type="dcterms:W3CDTF">2020-12-11T11:02:00Z</dcterms:modified>
</cp:coreProperties>
</file>