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CB7E8" w14:textId="4A3EF13A" w:rsidR="00B26DDE" w:rsidRDefault="00B26DDE"/>
    <w:p w14:paraId="044946D9" w14:textId="77777777" w:rsidR="00A10283" w:rsidRPr="00761E59" w:rsidRDefault="00A10283" w:rsidP="00A10283">
      <w:pPr>
        <w:jc w:val="center"/>
        <w:rPr>
          <w:b/>
          <w:sz w:val="28"/>
          <w:szCs w:val="28"/>
        </w:rPr>
      </w:pPr>
      <w:r w:rsidRPr="00761E59">
        <w:rPr>
          <w:b/>
          <w:sz w:val="28"/>
          <w:szCs w:val="28"/>
        </w:rPr>
        <w:t>„ZAŽELI</w:t>
      </w:r>
      <w:r w:rsidRPr="00761E59">
        <w:rPr>
          <w:b/>
          <w:spacing w:val="-4"/>
          <w:sz w:val="28"/>
          <w:szCs w:val="28"/>
        </w:rPr>
        <w:t xml:space="preserve"> </w:t>
      </w:r>
      <w:r w:rsidRPr="00761E59">
        <w:rPr>
          <w:b/>
          <w:sz w:val="28"/>
          <w:szCs w:val="28"/>
        </w:rPr>
        <w:t>–</w:t>
      </w:r>
      <w:r w:rsidRPr="00761E59">
        <w:rPr>
          <w:b/>
          <w:spacing w:val="-5"/>
          <w:sz w:val="28"/>
          <w:szCs w:val="28"/>
        </w:rPr>
        <w:t xml:space="preserve"> </w:t>
      </w:r>
      <w:r w:rsidRPr="00761E59">
        <w:rPr>
          <w:b/>
          <w:sz w:val="28"/>
          <w:szCs w:val="28"/>
        </w:rPr>
        <w:t>PREVENCIJA</w:t>
      </w:r>
      <w:r w:rsidRPr="00761E59">
        <w:rPr>
          <w:b/>
          <w:spacing w:val="-6"/>
          <w:sz w:val="28"/>
          <w:szCs w:val="28"/>
        </w:rPr>
        <w:t xml:space="preserve"> </w:t>
      </w:r>
      <w:r w:rsidRPr="00761E59">
        <w:rPr>
          <w:b/>
          <w:sz w:val="28"/>
          <w:szCs w:val="28"/>
        </w:rPr>
        <w:t>INSTITUCIONALIZACIJE“</w:t>
      </w:r>
    </w:p>
    <w:p w14:paraId="0A2F9AEC" w14:textId="77777777" w:rsidR="00A10283" w:rsidRPr="00761E59" w:rsidRDefault="00A10283" w:rsidP="00A10283">
      <w:pPr>
        <w:jc w:val="center"/>
        <w:rPr>
          <w:b/>
          <w:color w:val="000000" w:themeColor="text1"/>
          <w:sz w:val="28"/>
          <w:szCs w:val="28"/>
        </w:rPr>
      </w:pPr>
      <w:r w:rsidRPr="00761E59">
        <w:rPr>
          <w:b/>
          <w:color w:val="000000" w:themeColor="text1"/>
          <w:sz w:val="28"/>
          <w:szCs w:val="28"/>
        </w:rPr>
        <w:t>OBRAZAC ZA ISKAZ INTERESA</w:t>
      </w:r>
    </w:p>
    <w:p w14:paraId="5F570A07" w14:textId="77777777" w:rsidR="00A10283" w:rsidRPr="00761E59" w:rsidRDefault="00A10283" w:rsidP="00A10283">
      <w:pPr>
        <w:jc w:val="center"/>
        <w:rPr>
          <w:b/>
          <w:sz w:val="28"/>
          <w:szCs w:val="28"/>
        </w:rPr>
      </w:pPr>
      <w:r w:rsidRPr="00761E59">
        <w:rPr>
          <w:b/>
          <w:sz w:val="28"/>
          <w:szCs w:val="28"/>
        </w:rPr>
        <w:t>PRIJAVNI OBRAZAC ZA SUDJELOVANJE U PROJEKTU</w:t>
      </w:r>
    </w:p>
    <w:p w14:paraId="29289486" w14:textId="77777777" w:rsidR="00A10283" w:rsidRPr="00761E59" w:rsidRDefault="00A10283" w:rsidP="00A10283">
      <w:pPr>
        <w:jc w:val="center"/>
        <w:rPr>
          <w:b/>
          <w:sz w:val="28"/>
          <w:szCs w:val="28"/>
        </w:rPr>
      </w:pPr>
      <w:r w:rsidRPr="00761E59">
        <w:rPr>
          <w:b/>
          <w:sz w:val="28"/>
          <w:szCs w:val="28"/>
        </w:rPr>
        <w:t>„Uključimo ih u zajednicu“, SF.3.4.11.01.0072</w:t>
      </w:r>
    </w:p>
    <w:tbl>
      <w:tblPr>
        <w:tblpPr w:leftFromText="180" w:rightFromText="180" w:vertAnchor="text" w:horzAnchor="margin" w:tblpY="169"/>
        <w:tblW w:w="99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1"/>
        <w:gridCol w:w="7350"/>
      </w:tblGrid>
      <w:tr w:rsidR="00A10283" w:rsidRPr="000401D5" w14:paraId="0704FE1C" w14:textId="77777777" w:rsidTr="00377A4E">
        <w:trPr>
          <w:trHeight w:val="342"/>
        </w:trPr>
        <w:tc>
          <w:tcPr>
            <w:tcW w:w="9981" w:type="dxa"/>
            <w:gridSpan w:val="2"/>
            <w:shd w:val="clear" w:color="auto" w:fill="F0F0F0"/>
          </w:tcPr>
          <w:p w14:paraId="14D69453" w14:textId="77777777" w:rsidR="00A10283" w:rsidRPr="000401D5" w:rsidRDefault="00A10283" w:rsidP="00377A4E">
            <w:pPr>
              <w:spacing w:line="240" w:lineRule="auto"/>
              <w:jc w:val="center"/>
              <w:rPr>
                <w:b/>
              </w:rPr>
            </w:pPr>
            <w:r w:rsidRPr="000401D5">
              <w:rPr>
                <w:b/>
              </w:rPr>
              <w:t>PODACI O KORISNIKU</w:t>
            </w:r>
          </w:p>
        </w:tc>
      </w:tr>
      <w:tr w:rsidR="00A10283" w:rsidRPr="000401D5" w14:paraId="215C8694" w14:textId="77777777" w:rsidTr="00377A4E">
        <w:trPr>
          <w:trHeight w:val="467"/>
        </w:trPr>
        <w:tc>
          <w:tcPr>
            <w:tcW w:w="2631" w:type="dxa"/>
            <w:shd w:val="clear" w:color="auto" w:fill="F0F0F0"/>
          </w:tcPr>
          <w:p w14:paraId="6595365C" w14:textId="77777777" w:rsidR="00A10283" w:rsidRPr="000401D5" w:rsidRDefault="00A10283" w:rsidP="00377A4E">
            <w:pPr>
              <w:spacing w:line="240" w:lineRule="auto"/>
              <w:jc w:val="left"/>
            </w:pPr>
            <w:r w:rsidRPr="000401D5">
              <w:t>IME I PREZIME</w:t>
            </w:r>
          </w:p>
        </w:tc>
        <w:tc>
          <w:tcPr>
            <w:tcW w:w="7350" w:type="dxa"/>
          </w:tcPr>
          <w:p w14:paraId="28535E7C" w14:textId="77777777" w:rsidR="00A10283" w:rsidRPr="000401D5" w:rsidRDefault="00A10283" w:rsidP="00377A4E"/>
        </w:tc>
      </w:tr>
      <w:tr w:rsidR="00A10283" w:rsidRPr="000401D5" w14:paraId="3676A575" w14:textId="77777777" w:rsidTr="00377A4E">
        <w:trPr>
          <w:trHeight w:val="403"/>
        </w:trPr>
        <w:tc>
          <w:tcPr>
            <w:tcW w:w="2631" w:type="dxa"/>
            <w:shd w:val="clear" w:color="auto" w:fill="F0F0F0"/>
          </w:tcPr>
          <w:p w14:paraId="75A392D6" w14:textId="77777777" w:rsidR="00A10283" w:rsidRPr="000401D5" w:rsidRDefault="00A10283" w:rsidP="00377A4E">
            <w:pPr>
              <w:spacing w:line="240" w:lineRule="auto"/>
              <w:jc w:val="left"/>
            </w:pPr>
            <w:r w:rsidRPr="000401D5">
              <w:t>DATUM ROĐENJA</w:t>
            </w:r>
          </w:p>
        </w:tc>
        <w:tc>
          <w:tcPr>
            <w:tcW w:w="7350" w:type="dxa"/>
          </w:tcPr>
          <w:p w14:paraId="1F4508FD" w14:textId="77777777" w:rsidR="00A10283" w:rsidRPr="000401D5" w:rsidRDefault="00A10283" w:rsidP="00377A4E"/>
        </w:tc>
      </w:tr>
      <w:tr w:rsidR="00A10283" w:rsidRPr="000401D5" w14:paraId="16E24552" w14:textId="77777777" w:rsidTr="00377A4E">
        <w:trPr>
          <w:trHeight w:val="598"/>
        </w:trPr>
        <w:tc>
          <w:tcPr>
            <w:tcW w:w="2631" w:type="dxa"/>
            <w:shd w:val="clear" w:color="auto" w:fill="F0F0F0"/>
          </w:tcPr>
          <w:p w14:paraId="00B6414A" w14:textId="77777777" w:rsidR="00A10283" w:rsidRPr="000401D5" w:rsidRDefault="00A10283" w:rsidP="00377A4E">
            <w:pPr>
              <w:spacing w:line="240" w:lineRule="auto"/>
              <w:jc w:val="left"/>
            </w:pPr>
            <w:r w:rsidRPr="000401D5">
              <w:t>ADRESA</w:t>
            </w:r>
          </w:p>
        </w:tc>
        <w:tc>
          <w:tcPr>
            <w:tcW w:w="7350" w:type="dxa"/>
          </w:tcPr>
          <w:p w14:paraId="6AF367CE" w14:textId="77777777" w:rsidR="00A10283" w:rsidRPr="000401D5" w:rsidRDefault="00A10283" w:rsidP="00377A4E"/>
        </w:tc>
      </w:tr>
      <w:tr w:rsidR="00A10283" w:rsidRPr="000401D5" w14:paraId="17427430" w14:textId="77777777" w:rsidTr="00377A4E">
        <w:trPr>
          <w:trHeight w:val="375"/>
        </w:trPr>
        <w:tc>
          <w:tcPr>
            <w:tcW w:w="2631" w:type="dxa"/>
            <w:shd w:val="clear" w:color="auto" w:fill="F0F0F0"/>
          </w:tcPr>
          <w:p w14:paraId="018A26FF" w14:textId="77777777" w:rsidR="00A10283" w:rsidRPr="000401D5" w:rsidRDefault="00A10283" w:rsidP="00377A4E">
            <w:pPr>
              <w:spacing w:line="240" w:lineRule="auto"/>
              <w:jc w:val="left"/>
            </w:pPr>
            <w:r w:rsidRPr="000401D5">
              <w:t>OIB</w:t>
            </w:r>
          </w:p>
        </w:tc>
        <w:tc>
          <w:tcPr>
            <w:tcW w:w="7350" w:type="dxa"/>
          </w:tcPr>
          <w:p w14:paraId="2C06ADB3" w14:textId="77777777" w:rsidR="00A10283" w:rsidRPr="000401D5" w:rsidRDefault="00A10283" w:rsidP="00377A4E"/>
        </w:tc>
      </w:tr>
      <w:tr w:rsidR="00A10283" w:rsidRPr="000401D5" w14:paraId="15E7D76A" w14:textId="77777777" w:rsidTr="00377A4E">
        <w:trPr>
          <w:trHeight w:val="409"/>
        </w:trPr>
        <w:tc>
          <w:tcPr>
            <w:tcW w:w="2631" w:type="dxa"/>
            <w:shd w:val="clear" w:color="auto" w:fill="F0F0F0"/>
          </w:tcPr>
          <w:p w14:paraId="6B701157" w14:textId="77777777" w:rsidR="00A10283" w:rsidRPr="000401D5" w:rsidRDefault="00A10283" w:rsidP="00377A4E">
            <w:pPr>
              <w:spacing w:line="240" w:lineRule="auto"/>
              <w:jc w:val="left"/>
            </w:pPr>
            <w:r w:rsidRPr="000401D5">
              <w:t>KONTAKT BROJ</w:t>
            </w:r>
          </w:p>
        </w:tc>
        <w:tc>
          <w:tcPr>
            <w:tcW w:w="7350" w:type="dxa"/>
          </w:tcPr>
          <w:p w14:paraId="45562C21" w14:textId="77777777" w:rsidR="00A10283" w:rsidRPr="000401D5" w:rsidRDefault="00A10283" w:rsidP="00377A4E"/>
        </w:tc>
      </w:tr>
      <w:tr w:rsidR="00A10283" w:rsidRPr="000401D5" w14:paraId="6B269B78" w14:textId="77777777" w:rsidTr="00377A4E">
        <w:trPr>
          <w:trHeight w:val="826"/>
        </w:trPr>
        <w:tc>
          <w:tcPr>
            <w:tcW w:w="2631" w:type="dxa"/>
            <w:shd w:val="clear" w:color="auto" w:fill="F0F0F0"/>
          </w:tcPr>
          <w:p w14:paraId="7A3FC6C9" w14:textId="77777777" w:rsidR="00A10283" w:rsidRPr="000401D5" w:rsidRDefault="00A10283" w:rsidP="00377A4E">
            <w:pPr>
              <w:spacing w:line="240" w:lineRule="auto"/>
              <w:jc w:val="left"/>
            </w:pPr>
            <w:r w:rsidRPr="000401D5">
              <w:t>KOJOJ CILJANOJ SKUPITI PRIPADATE:</w:t>
            </w:r>
          </w:p>
        </w:tc>
        <w:tc>
          <w:tcPr>
            <w:tcW w:w="7350" w:type="dxa"/>
            <w:vAlign w:val="center"/>
          </w:tcPr>
          <w:p w14:paraId="7BB9FF95" w14:textId="77777777" w:rsidR="00A10283" w:rsidRPr="000401D5" w:rsidRDefault="00A10283" w:rsidP="00377A4E">
            <w:pPr>
              <w:pStyle w:val="Odlomakpopisa"/>
              <w:numPr>
                <w:ilvl w:val="0"/>
                <w:numId w:val="1"/>
              </w:numPr>
            </w:pPr>
            <w:r w:rsidRPr="000401D5">
              <w:t>Starija osoba (u dobi od 65 godina i više)</w:t>
            </w:r>
          </w:p>
          <w:p w14:paraId="298EECFE" w14:textId="77777777" w:rsidR="00A10283" w:rsidRPr="000401D5" w:rsidRDefault="00A10283" w:rsidP="00377A4E">
            <w:pPr>
              <w:numPr>
                <w:ilvl w:val="0"/>
                <w:numId w:val="1"/>
              </w:numPr>
            </w:pPr>
            <w:r w:rsidRPr="000401D5">
              <w:t>Osoba s invaliditetom 3 ili 4 stupnja (od 18 i više godina)</w:t>
            </w:r>
          </w:p>
        </w:tc>
      </w:tr>
      <w:tr w:rsidR="00A10283" w:rsidRPr="000401D5" w14:paraId="0E1DED24" w14:textId="77777777" w:rsidTr="00377A4E">
        <w:trPr>
          <w:trHeight w:val="1277"/>
        </w:trPr>
        <w:tc>
          <w:tcPr>
            <w:tcW w:w="2631" w:type="dxa"/>
            <w:shd w:val="clear" w:color="auto" w:fill="F0F0F0"/>
          </w:tcPr>
          <w:p w14:paraId="43274A92" w14:textId="77777777" w:rsidR="00A10283" w:rsidRPr="000401D5" w:rsidRDefault="00A10283" w:rsidP="00377A4E">
            <w:pPr>
              <w:spacing w:line="240" w:lineRule="auto"/>
              <w:jc w:val="left"/>
            </w:pPr>
            <w:r w:rsidRPr="000401D5">
              <w:t>BROJ ČLANOVA KUĆANSTVA:</w:t>
            </w:r>
          </w:p>
        </w:tc>
        <w:tc>
          <w:tcPr>
            <w:tcW w:w="7350" w:type="dxa"/>
            <w:vAlign w:val="center"/>
          </w:tcPr>
          <w:p w14:paraId="5564A62B" w14:textId="77777777" w:rsidR="00A10283" w:rsidRPr="000401D5" w:rsidRDefault="00A10283" w:rsidP="00377A4E">
            <w:pPr>
              <w:pStyle w:val="Odlomakpopisa"/>
              <w:numPr>
                <w:ilvl w:val="0"/>
                <w:numId w:val="2"/>
              </w:numPr>
              <w:jc w:val="left"/>
            </w:pPr>
            <w:r w:rsidRPr="000401D5">
              <w:t>Jednočlano kućanstvo</w:t>
            </w:r>
          </w:p>
          <w:p w14:paraId="1147A560" w14:textId="77777777" w:rsidR="00A10283" w:rsidRPr="000401D5" w:rsidRDefault="00A10283" w:rsidP="00377A4E">
            <w:pPr>
              <w:pStyle w:val="Odlomakpopisa"/>
              <w:numPr>
                <w:ilvl w:val="0"/>
                <w:numId w:val="2"/>
              </w:numPr>
              <w:jc w:val="left"/>
            </w:pPr>
            <w:r w:rsidRPr="000401D5">
              <w:t xml:space="preserve">Dvočlano kućanstvo </w:t>
            </w:r>
          </w:p>
          <w:p w14:paraId="04A020FB" w14:textId="77777777" w:rsidR="00A10283" w:rsidRPr="000401D5" w:rsidRDefault="00A10283" w:rsidP="00377A4E">
            <w:pPr>
              <w:pStyle w:val="Odlomakpopisa"/>
              <w:numPr>
                <w:ilvl w:val="0"/>
                <w:numId w:val="2"/>
              </w:numPr>
              <w:jc w:val="left"/>
            </w:pPr>
            <w:r w:rsidRPr="000401D5">
              <w:t xml:space="preserve">Višečlana kućanstva _________ </w:t>
            </w:r>
            <w:r>
              <w:t>(</w:t>
            </w:r>
            <w:r w:rsidRPr="000401D5">
              <w:t>broj članova kućanstva)</w:t>
            </w:r>
          </w:p>
        </w:tc>
      </w:tr>
      <w:tr w:rsidR="00A10283" w:rsidRPr="000401D5" w14:paraId="7B46917D" w14:textId="77777777" w:rsidTr="00377A4E">
        <w:trPr>
          <w:trHeight w:val="1111"/>
        </w:trPr>
        <w:tc>
          <w:tcPr>
            <w:tcW w:w="2631" w:type="dxa"/>
            <w:shd w:val="clear" w:color="auto" w:fill="F0F0F0"/>
          </w:tcPr>
          <w:p w14:paraId="2D1F3B25" w14:textId="77777777" w:rsidR="00A10283" w:rsidRPr="000401D5" w:rsidRDefault="00A10283" w:rsidP="00377A4E">
            <w:pPr>
              <w:spacing w:line="240" w:lineRule="auto"/>
              <w:jc w:val="left"/>
            </w:pPr>
            <w:r w:rsidRPr="000401D5">
              <w:t>O MOGUĆNOSTIMA SUDJELOVANJA NA PROJEKTU STE SE INFORMIRALI:</w:t>
            </w:r>
          </w:p>
        </w:tc>
        <w:tc>
          <w:tcPr>
            <w:tcW w:w="7350" w:type="dxa"/>
            <w:vAlign w:val="center"/>
          </w:tcPr>
          <w:p w14:paraId="222CD5B5" w14:textId="77777777" w:rsidR="00A10283" w:rsidRPr="000401D5" w:rsidRDefault="00A10283" w:rsidP="00377A4E">
            <w:pPr>
              <w:pStyle w:val="Odlomakpopisa"/>
              <w:numPr>
                <w:ilvl w:val="0"/>
                <w:numId w:val="3"/>
              </w:numPr>
              <w:jc w:val="left"/>
            </w:pPr>
            <w:r w:rsidRPr="000401D5">
              <w:t>Putem tiskanog letka</w:t>
            </w:r>
            <w:r>
              <w:t>/plakata</w:t>
            </w:r>
          </w:p>
          <w:p w14:paraId="2D0F3D5F" w14:textId="77777777" w:rsidR="00A10283" w:rsidRDefault="00A10283" w:rsidP="00377A4E">
            <w:pPr>
              <w:pStyle w:val="Odlomakpopisa"/>
              <w:numPr>
                <w:ilvl w:val="0"/>
                <w:numId w:val="3"/>
              </w:numPr>
              <w:jc w:val="left"/>
            </w:pPr>
            <w:r w:rsidRPr="000401D5">
              <w:t>Putem web stranica</w:t>
            </w:r>
          </w:p>
          <w:p w14:paraId="3CB23D54" w14:textId="77777777" w:rsidR="00A10283" w:rsidRDefault="00A10283" w:rsidP="00377A4E">
            <w:pPr>
              <w:pStyle w:val="Odlomakpopisa"/>
              <w:numPr>
                <w:ilvl w:val="0"/>
                <w:numId w:val="3"/>
              </w:numPr>
              <w:jc w:val="left"/>
            </w:pPr>
            <w:r>
              <w:t>Medija (radio)</w:t>
            </w:r>
          </w:p>
          <w:p w14:paraId="1CE794DD" w14:textId="77777777" w:rsidR="00A10283" w:rsidRPr="000401D5" w:rsidRDefault="00A10283" w:rsidP="00377A4E">
            <w:pPr>
              <w:pStyle w:val="Odlomakpopisa"/>
              <w:numPr>
                <w:ilvl w:val="0"/>
                <w:numId w:val="3"/>
              </w:numPr>
              <w:jc w:val="left"/>
            </w:pPr>
            <w:r>
              <w:t>Ostalo _________________________________________</w:t>
            </w:r>
          </w:p>
        </w:tc>
      </w:tr>
      <w:tr w:rsidR="00A10283" w:rsidRPr="000401D5" w14:paraId="5C966059" w14:textId="77777777" w:rsidTr="00377A4E">
        <w:trPr>
          <w:trHeight w:val="841"/>
        </w:trPr>
        <w:tc>
          <w:tcPr>
            <w:tcW w:w="2631" w:type="dxa"/>
            <w:shd w:val="clear" w:color="auto" w:fill="F0F0F0"/>
          </w:tcPr>
          <w:p w14:paraId="5D4852E2" w14:textId="77777777" w:rsidR="00A10283" w:rsidRPr="000401D5" w:rsidRDefault="00A10283" w:rsidP="00377A4E">
            <w:pPr>
              <w:spacing w:line="240" w:lineRule="auto"/>
              <w:jc w:val="left"/>
            </w:pPr>
            <w:r w:rsidRPr="000401D5">
              <w:t>AKO STE KORISNIK N</w:t>
            </w:r>
            <w:r>
              <w:t>EKIH OD SLJEDEĆIH USLUGA ZAOKRU</w:t>
            </w:r>
            <w:r w:rsidRPr="000401D5">
              <w:t>ŽITE SLOVO ISPRED:</w:t>
            </w:r>
          </w:p>
        </w:tc>
        <w:tc>
          <w:tcPr>
            <w:tcW w:w="7350" w:type="dxa"/>
            <w:vAlign w:val="center"/>
          </w:tcPr>
          <w:p w14:paraId="3AA08649" w14:textId="77777777" w:rsidR="00A10283" w:rsidRPr="006B6032" w:rsidRDefault="00A10283" w:rsidP="00A10283">
            <w:pPr>
              <w:pStyle w:val="Odlomakpopisa"/>
              <w:numPr>
                <w:ilvl w:val="0"/>
                <w:numId w:val="4"/>
              </w:numPr>
              <w:jc w:val="left"/>
            </w:pPr>
            <w:r w:rsidRPr="006B6032">
              <w:t>Usluga pomoći u kući</w:t>
            </w:r>
          </w:p>
          <w:p w14:paraId="3B4C84B9" w14:textId="77777777" w:rsidR="00A10283" w:rsidRPr="006B6032" w:rsidRDefault="00A10283" w:rsidP="00A10283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spacing w:before="22" w:line="360" w:lineRule="auto"/>
            </w:pPr>
            <w:r w:rsidRPr="006B6032">
              <w:t>Boravka</w:t>
            </w:r>
          </w:p>
          <w:p w14:paraId="018C7DC2" w14:textId="77777777" w:rsidR="00A10283" w:rsidRPr="006B6032" w:rsidRDefault="00A10283" w:rsidP="00A10283">
            <w:pPr>
              <w:pStyle w:val="Odlomakpopisa"/>
              <w:numPr>
                <w:ilvl w:val="0"/>
                <w:numId w:val="4"/>
              </w:numPr>
              <w:jc w:val="left"/>
            </w:pPr>
            <w:r>
              <w:t>O</w:t>
            </w:r>
            <w:r w:rsidRPr="006B6032">
              <w:t>rganiziranog stanovanja</w:t>
            </w:r>
          </w:p>
          <w:p w14:paraId="05C13912" w14:textId="77777777" w:rsidR="00A10283" w:rsidRPr="006B6032" w:rsidRDefault="00A10283" w:rsidP="00A10283">
            <w:pPr>
              <w:pStyle w:val="Odlomakpopisa"/>
              <w:numPr>
                <w:ilvl w:val="0"/>
                <w:numId w:val="4"/>
              </w:numPr>
              <w:jc w:val="left"/>
            </w:pPr>
            <w:r>
              <w:t>S</w:t>
            </w:r>
            <w:r w:rsidRPr="006B6032">
              <w:t>mještaja</w:t>
            </w:r>
          </w:p>
          <w:p w14:paraId="60B726DA" w14:textId="77777777" w:rsidR="00A10283" w:rsidRDefault="00A10283" w:rsidP="00A10283">
            <w:pPr>
              <w:pStyle w:val="Odlomakpopisa"/>
              <w:numPr>
                <w:ilvl w:val="0"/>
                <w:numId w:val="4"/>
              </w:numPr>
              <w:jc w:val="left"/>
            </w:pPr>
            <w:r>
              <w:t>O</w:t>
            </w:r>
            <w:r w:rsidRPr="006B6032">
              <w:t>sobne asistencije koju pruža osobni asistent</w:t>
            </w:r>
          </w:p>
          <w:p w14:paraId="6D5A7130" w14:textId="77777777" w:rsidR="00A10283" w:rsidRDefault="00A10283" w:rsidP="00A10283">
            <w:pPr>
              <w:pStyle w:val="Odlomakpopisa"/>
              <w:numPr>
                <w:ilvl w:val="0"/>
                <w:numId w:val="4"/>
              </w:numPr>
              <w:jc w:val="left"/>
            </w:pPr>
            <w:r>
              <w:t>Neke druge usluge ____________________________</w:t>
            </w:r>
          </w:p>
          <w:p w14:paraId="41B51FEB" w14:textId="77777777" w:rsidR="00A10283" w:rsidRPr="005A4900" w:rsidRDefault="00A10283" w:rsidP="00A10283">
            <w:pPr>
              <w:pStyle w:val="Odlomakpopisa"/>
              <w:numPr>
                <w:ilvl w:val="0"/>
                <w:numId w:val="4"/>
              </w:numPr>
              <w:jc w:val="left"/>
            </w:pPr>
            <w:r>
              <w:t>Ništa od navedenog</w:t>
            </w:r>
          </w:p>
        </w:tc>
      </w:tr>
      <w:tr w:rsidR="00A10283" w:rsidRPr="000401D5" w14:paraId="172D2D62" w14:textId="77777777" w:rsidTr="00377A4E">
        <w:trPr>
          <w:trHeight w:val="841"/>
        </w:trPr>
        <w:tc>
          <w:tcPr>
            <w:tcW w:w="2631" w:type="dxa"/>
            <w:shd w:val="clear" w:color="auto" w:fill="F0F0F0"/>
          </w:tcPr>
          <w:p w14:paraId="0FFB1857" w14:textId="77777777" w:rsidR="00A10283" w:rsidRPr="00F84AA0" w:rsidRDefault="00A10283" w:rsidP="00377A4E">
            <w:pPr>
              <w:spacing w:before="1" w:line="237" w:lineRule="auto"/>
              <w:ind w:left="64" w:right="214"/>
              <w:jc w:val="left"/>
            </w:pPr>
            <w:r w:rsidRPr="00F84AA0">
              <w:lastRenderedPageBreak/>
              <w:t>VISINA</w:t>
            </w:r>
            <w:r w:rsidRPr="00F84AA0">
              <w:rPr>
                <w:spacing w:val="-10"/>
              </w:rPr>
              <w:t xml:space="preserve"> </w:t>
            </w:r>
            <w:r w:rsidRPr="00F84AA0">
              <w:t>MJESEČNIH</w:t>
            </w:r>
            <w:r w:rsidRPr="00F84AA0">
              <w:rPr>
                <w:spacing w:val="-57"/>
              </w:rPr>
              <w:t xml:space="preserve"> </w:t>
            </w:r>
            <w:r w:rsidRPr="00F84AA0">
              <w:t>PRIMANJA</w:t>
            </w:r>
            <w:r w:rsidRPr="00F84AA0">
              <w:rPr>
                <w:rStyle w:val="Referencafusnote"/>
              </w:rPr>
              <w:footnoteReference w:id="1"/>
            </w:r>
          </w:p>
          <w:p w14:paraId="2EE18B90" w14:textId="77777777" w:rsidR="00A10283" w:rsidRPr="000401D5" w:rsidRDefault="00A10283" w:rsidP="00377A4E">
            <w:pPr>
              <w:spacing w:line="240" w:lineRule="auto"/>
              <w:jc w:val="left"/>
            </w:pPr>
          </w:p>
        </w:tc>
        <w:tc>
          <w:tcPr>
            <w:tcW w:w="7350" w:type="dxa"/>
            <w:vAlign w:val="center"/>
          </w:tcPr>
          <w:p w14:paraId="1DB3D181" w14:textId="77777777" w:rsidR="00A10283" w:rsidRPr="009B3061" w:rsidRDefault="00A10283" w:rsidP="00377A4E">
            <w:pPr>
              <w:ind w:left="4"/>
              <w:rPr>
                <w:b/>
              </w:rPr>
            </w:pPr>
            <w:r w:rsidRPr="009B3061">
              <w:rPr>
                <w:b/>
              </w:rPr>
              <w:t>Kako bi se osoba mogla uključiti u projekt visina mjesečnog prihoda ne smije prelaziti za:</w:t>
            </w:r>
          </w:p>
          <w:p w14:paraId="16791290" w14:textId="77777777" w:rsidR="00A10283" w:rsidRPr="009B3061" w:rsidRDefault="00A10283" w:rsidP="00377A4E">
            <w:pPr>
              <w:ind w:left="4"/>
            </w:pPr>
            <w:r w:rsidRPr="009B3061">
              <w:t>Samačko kućanstvo (120 % od prosječne starosne mirovine prema HZMO  sa mirovinskim stažem od 40 i više godina)</w:t>
            </w:r>
          </w:p>
          <w:p w14:paraId="3DC9E9D7" w14:textId="77777777" w:rsidR="00A10283" w:rsidRPr="009B3061" w:rsidRDefault="00A10283" w:rsidP="00377A4E">
            <w:pPr>
              <w:ind w:left="4"/>
            </w:pPr>
            <w:r w:rsidRPr="009B3061">
              <w:t>Dvočlano kućanstvo (200% od prosječne starosne mirovine prema HZMO sa mirovinskim stažem od 40 i više godina)</w:t>
            </w:r>
          </w:p>
          <w:p w14:paraId="061CBA8B" w14:textId="77777777" w:rsidR="00A10283" w:rsidRPr="009B3061" w:rsidRDefault="00A10283" w:rsidP="00377A4E">
            <w:r w:rsidRPr="009B3061">
              <w:t>Višečlano kućanstvo (300% od prosječne starosne mirovine prema HZMO sa mirovinskim stažem od 40 i više godina)</w:t>
            </w:r>
          </w:p>
        </w:tc>
      </w:tr>
    </w:tbl>
    <w:p w14:paraId="3B32B5A2" w14:textId="77777777" w:rsidR="00A10283" w:rsidRDefault="00A10283" w:rsidP="00A10283">
      <w:pPr>
        <w:jc w:val="center"/>
        <w:rPr>
          <w:b/>
        </w:rPr>
      </w:pPr>
    </w:p>
    <w:p w14:paraId="236EE810" w14:textId="77777777" w:rsidR="00A10283" w:rsidRPr="002940BB" w:rsidRDefault="00A10283" w:rsidP="00A10283">
      <w:pPr>
        <w:jc w:val="center"/>
        <w:rPr>
          <w:b/>
        </w:rPr>
      </w:pPr>
      <w:r w:rsidRPr="003A25FB">
        <w:rPr>
          <w:b/>
        </w:rPr>
        <w:t xml:space="preserve"> </w:t>
      </w:r>
    </w:p>
    <w:p w14:paraId="70C969FA" w14:textId="77777777" w:rsidR="00A10283" w:rsidRPr="000E3731" w:rsidRDefault="00A10283" w:rsidP="00A10283">
      <w:r w:rsidRPr="00F84D24">
        <w:t>Pod materijalnom i kaznenom odgovornosti izjavljujem i vlastoručnim potpisom potvrđujem da su podaci navedeni u ovom obrascu točni i potpuni. Sukladno UREDBI (EU) 2016/679 Europskog parlamenta i Vijeća o zaštiti osobnih podataka/ zaštiti pojedinaca u vezi s obradom osobnih podataka i o slobodnom kretanju takvih podataka te o stavljanju izvan snage Direktive 95/46/EZ (Opća uredba o zaštiti podataka)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koristiti</w:t>
      </w:r>
      <w:r w:rsidRPr="000E3731">
        <w:t>.</w:t>
      </w:r>
    </w:p>
    <w:p w14:paraId="79F3968D" w14:textId="77777777" w:rsidR="00A10283" w:rsidRPr="000E3731" w:rsidRDefault="00A10283" w:rsidP="00A10283">
      <w:pPr>
        <w:spacing w:line="276" w:lineRule="auto"/>
      </w:pPr>
    </w:p>
    <w:p w14:paraId="10E38D72" w14:textId="77777777" w:rsidR="00A10283" w:rsidRDefault="00A10283" w:rsidP="00A10283">
      <w:pPr>
        <w:spacing w:line="480" w:lineRule="auto"/>
      </w:pPr>
      <w:r w:rsidRPr="000E3731">
        <w:t>U ___________</w:t>
      </w:r>
      <w:r>
        <w:t>______________</w:t>
      </w:r>
      <w:r w:rsidRPr="000E3731">
        <w:t>_, dana _________________ godine</w:t>
      </w:r>
      <w:r>
        <w:t xml:space="preserve">                                                                              </w:t>
      </w:r>
    </w:p>
    <w:p w14:paraId="04B60963" w14:textId="77777777" w:rsidR="00A10283" w:rsidRDefault="00A10283" w:rsidP="00A10283">
      <w:pPr>
        <w:spacing w:line="480" w:lineRule="auto"/>
        <w:ind w:left="4248" w:firstLine="708"/>
      </w:pPr>
      <w:r>
        <w:t xml:space="preserve">        Potpis: </w:t>
      </w:r>
      <w:r w:rsidRPr="000E3731">
        <w:t xml:space="preserve">________________________ </w:t>
      </w:r>
      <w:r w:rsidRPr="000E3731">
        <w:tab/>
      </w:r>
    </w:p>
    <w:p w14:paraId="6E458EFD" w14:textId="3C7CB67B" w:rsidR="00B26DDE" w:rsidRDefault="00B26DDE">
      <w:bookmarkStart w:id="0" w:name="_GoBack"/>
      <w:bookmarkEnd w:id="0"/>
    </w:p>
    <w:sectPr w:rsidR="00B26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0702A" w14:textId="77777777" w:rsidR="002A0C28" w:rsidRDefault="002A0C28" w:rsidP="00B26DDE">
      <w:pPr>
        <w:spacing w:line="240" w:lineRule="auto"/>
      </w:pPr>
      <w:r>
        <w:separator/>
      </w:r>
    </w:p>
  </w:endnote>
  <w:endnote w:type="continuationSeparator" w:id="0">
    <w:p w14:paraId="2E22CA45" w14:textId="77777777" w:rsidR="002A0C28" w:rsidRDefault="002A0C28" w:rsidP="00B26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16D49" w14:textId="77777777" w:rsidR="00C30A1E" w:rsidRDefault="00C30A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3B73" w14:textId="6A661252" w:rsidR="00520072" w:rsidRDefault="00520072" w:rsidP="005B41CE">
    <w:pPr>
      <w:spacing w:line="276" w:lineRule="auto"/>
      <w:ind w:left="-851"/>
      <w:jc w:val="center"/>
      <w:rPr>
        <w:rFonts w:eastAsia="Calibri"/>
        <w:color w:val="000000"/>
        <w:sz w:val="18"/>
        <w:szCs w:val="18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15C44C0" wp14:editId="5F1F58EB">
          <wp:simplePos x="0" y="0"/>
          <wp:positionH relativeFrom="margin">
            <wp:posOffset>19050</wp:posOffset>
          </wp:positionH>
          <wp:positionV relativeFrom="paragraph">
            <wp:posOffset>-362585</wp:posOffset>
          </wp:positionV>
          <wp:extent cx="5760720" cy="391499"/>
          <wp:effectExtent l="0" t="0" r="0" b="8890"/>
          <wp:wrapNone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01A7EC" w14:textId="42734D78" w:rsidR="00B26DDE" w:rsidRPr="00520072" w:rsidRDefault="005E27E6" w:rsidP="00520072">
    <w:pPr>
      <w:spacing w:line="276" w:lineRule="auto"/>
      <w:ind w:left="-851"/>
      <w:jc w:val="center"/>
      <w:rPr>
        <w:color w:val="2F5496" w:themeColor="accent1" w:themeShade="BF"/>
      </w:rPr>
    </w:pPr>
    <w:r>
      <w:rPr>
        <w:rFonts w:eastAsia="Calibri"/>
        <w:color w:val="2F5496" w:themeColor="accent1" w:themeShade="BF"/>
        <w:sz w:val="18"/>
        <w:szCs w:val="18"/>
        <w:lang w:eastAsia="en-US"/>
      </w:rPr>
      <w:t xml:space="preserve">        </w:t>
    </w:r>
    <w:r w:rsidR="00B26DDE" w:rsidRPr="00520072">
      <w:rPr>
        <w:rFonts w:eastAsia="Calibri"/>
        <w:color w:val="2F5496" w:themeColor="accent1" w:themeShade="BF"/>
        <w:sz w:val="18"/>
        <w:szCs w:val="18"/>
        <w:lang w:eastAsia="en-US"/>
      </w:rPr>
      <w:t xml:space="preserve">Sadržaj memoranduma isključiva je odgovornost </w:t>
    </w:r>
    <w:r w:rsidR="00C30A1E">
      <w:rPr>
        <w:rFonts w:eastAsia="Calibri"/>
        <w:color w:val="2F5496" w:themeColor="accent1" w:themeShade="BF"/>
        <w:sz w:val="18"/>
        <w:szCs w:val="18"/>
        <w:lang w:eastAsia="en-US"/>
      </w:rPr>
      <w:t>Općine Rogoznica.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C2D73" w14:textId="77777777" w:rsidR="00C30A1E" w:rsidRDefault="00C30A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04BEF" w14:textId="77777777" w:rsidR="002A0C28" w:rsidRDefault="002A0C28" w:rsidP="00B26DDE">
      <w:pPr>
        <w:spacing w:line="240" w:lineRule="auto"/>
      </w:pPr>
      <w:r>
        <w:separator/>
      </w:r>
    </w:p>
  </w:footnote>
  <w:footnote w:type="continuationSeparator" w:id="0">
    <w:p w14:paraId="6E76E0CC" w14:textId="77777777" w:rsidR="002A0C28" w:rsidRDefault="002A0C28" w:rsidP="00B26DDE">
      <w:pPr>
        <w:spacing w:line="240" w:lineRule="auto"/>
      </w:pPr>
      <w:r>
        <w:continuationSeparator/>
      </w:r>
    </w:p>
  </w:footnote>
  <w:footnote w:id="1">
    <w:p w14:paraId="5692CC91" w14:textId="77777777" w:rsidR="00A10283" w:rsidRDefault="00A10283" w:rsidP="00A10283">
      <w:pPr>
        <w:pStyle w:val="Tekstfusnote"/>
        <w:spacing w:after="600"/>
      </w:pPr>
      <w:r>
        <w:rPr>
          <w:rStyle w:val="Referencafusnote"/>
        </w:rPr>
        <w:footnoteRef/>
      </w:r>
      <w:r>
        <w:t xml:space="preserve"> </w:t>
      </w:r>
      <w:r w:rsidRPr="00380486">
        <w:t>ne prelaze iznos prosječne starosne mirovine za 40 i više godina mirovinskog staža u mjesecu koji prethodi uključivanju u aktivnost projekta ili u mjesecu prije ukoliko HZMO još nije izdao podatke za mjesec koji prethodi uključivanju u aktivnosti projekta</w:t>
      </w:r>
      <w:r>
        <w:t xml:space="preserve"> (</w:t>
      </w:r>
      <w:hyperlink r:id="rId1" w:history="1">
        <w:r w:rsidRPr="00070466">
          <w:rPr>
            <w:rStyle w:val="Hiperveza"/>
          </w:rPr>
          <w:t>https://www.mirovinsko.hr/hr/2024-3313/3313</w:t>
        </w:r>
      </w:hyperlink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EF19A" w14:textId="77777777" w:rsidR="00C30A1E" w:rsidRDefault="00C30A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7E291" w14:textId="6E92BBC5" w:rsidR="00874082" w:rsidRPr="00874082" w:rsidRDefault="00874082" w:rsidP="00874082">
    <w:pPr>
      <w:pStyle w:val="StandardWeb"/>
      <w:tabs>
        <w:tab w:val="left" w:pos="2865"/>
      </w:tabs>
      <w:rPr>
        <w:sz w:val="18"/>
        <w:szCs w:val="18"/>
      </w:rPr>
    </w:pPr>
    <w:r w:rsidRPr="00874082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726317AB" wp14:editId="666FBCB2">
          <wp:simplePos x="0" y="0"/>
          <wp:positionH relativeFrom="margin">
            <wp:posOffset>1386205</wp:posOffset>
          </wp:positionH>
          <wp:positionV relativeFrom="paragraph">
            <wp:posOffset>264795</wp:posOffset>
          </wp:positionV>
          <wp:extent cx="1038225" cy="556929"/>
          <wp:effectExtent l="0" t="0" r="0" b="0"/>
          <wp:wrapNone/>
          <wp:docPr id="2" name="Slika 1" descr="Slika na kojoj se prikazuje tekst, Font, logotip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 na kojoj se prikazuje tekst, Font, logotip, simbol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56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4082"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49FE99B" wp14:editId="674BBF48">
          <wp:simplePos x="0" y="0"/>
          <wp:positionH relativeFrom="margin">
            <wp:posOffset>62230</wp:posOffset>
          </wp:positionH>
          <wp:positionV relativeFrom="paragraph">
            <wp:posOffset>226696</wp:posOffset>
          </wp:positionV>
          <wp:extent cx="537045" cy="990600"/>
          <wp:effectExtent l="0" t="0" r="0" b="0"/>
          <wp:wrapNone/>
          <wp:docPr id="1" name="Slika 1" descr="Slika na kojoj se prikazuje tekst, grb, emblem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 na kojoj se prikazuje tekst, grb, emblem, simbol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92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4082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4198C1FD" wp14:editId="4DCFDD5E">
          <wp:simplePos x="0" y="0"/>
          <wp:positionH relativeFrom="column">
            <wp:posOffset>5148579</wp:posOffset>
          </wp:positionH>
          <wp:positionV relativeFrom="paragraph">
            <wp:posOffset>83819</wp:posOffset>
          </wp:positionV>
          <wp:extent cx="985933" cy="600075"/>
          <wp:effectExtent l="0" t="0" r="5080" b="0"/>
          <wp:wrapNone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6346" cy="600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4082">
      <w:rPr>
        <w:sz w:val="18"/>
        <w:szCs w:val="18"/>
      </w:rPr>
      <w:t>Nositelj pr</w:t>
    </w:r>
    <w:r>
      <w:rPr>
        <w:sz w:val="18"/>
        <w:szCs w:val="18"/>
      </w:rPr>
      <w:t xml:space="preserve">ojekta                        </w:t>
    </w:r>
    <w:r w:rsidRPr="00874082">
      <w:rPr>
        <w:sz w:val="18"/>
        <w:szCs w:val="18"/>
      </w:rPr>
      <w:t>Partner na projektu</w:t>
    </w:r>
  </w:p>
  <w:p w14:paraId="47A508B4" w14:textId="3A02FA4B" w:rsidR="00874082" w:rsidRDefault="00B26DDE" w:rsidP="00874082">
    <w:pPr>
      <w:pStyle w:val="StandardWeb"/>
    </w:pPr>
    <w:r>
      <w:t xml:space="preserve">                                                              </w:t>
    </w:r>
  </w:p>
  <w:p w14:paraId="255B0905" w14:textId="734031B1" w:rsidR="00B26DDE" w:rsidRDefault="00B26DDE" w:rsidP="00B26DDE">
    <w:pPr>
      <w:pStyle w:val="StandardWeb"/>
    </w:pPr>
    <w:r>
      <w:t xml:space="preserve">      </w:t>
    </w:r>
  </w:p>
  <w:p w14:paraId="06C43ADD" w14:textId="05EB36E8" w:rsidR="00B26DDE" w:rsidRDefault="00B26DD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80D45" w14:textId="77777777" w:rsidR="00C30A1E" w:rsidRDefault="00C30A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784"/>
    <w:multiLevelType w:val="hybridMultilevel"/>
    <w:tmpl w:val="ED0A44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B6F"/>
    <w:multiLevelType w:val="hybridMultilevel"/>
    <w:tmpl w:val="ED0A44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F5A4B"/>
    <w:multiLevelType w:val="hybridMultilevel"/>
    <w:tmpl w:val="B30C45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F0939"/>
    <w:multiLevelType w:val="hybridMultilevel"/>
    <w:tmpl w:val="F2AA1BE6"/>
    <w:lvl w:ilvl="0" w:tplc="A59CC14A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lang w:val="hr-HR" w:eastAsia="en-US" w:bidi="ar-SA"/>
      </w:rPr>
    </w:lvl>
    <w:lvl w:ilvl="1" w:tplc="F42604BC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13284234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F205B00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69FEAFD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8654A47A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FF8B57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18A24FA8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7584C35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DE"/>
    <w:rsid w:val="000A2C20"/>
    <w:rsid w:val="000B2E71"/>
    <w:rsid w:val="00152051"/>
    <w:rsid w:val="001C123D"/>
    <w:rsid w:val="001E5CF4"/>
    <w:rsid w:val="002A0C28"/>
    <w:rsid w:val="005015E2"/>
    <w:rsid w:val="00517EA2"/>
    <w:rsid w:val="00520072"/>
    <w:rsid w:val="005B41CE"/>
    <w:rsid w:val="005E27E6"/>
    <w:rsid w:val="00734C43"/>
    <w:rsid w:val="00874082"/>
    <w:rsid w:val="009028A4"/>
    <w:rsid w:val="00920B05"/>
    <w:rsid w:val="00A10283"/>
    <w:rsid w:val="00B17196"/>
    <w:rsid w:val="00B26DDE"/>
    <w:rsid w:val="00B92B49"/>
    <w:rsid w:val="00BD22AB"/>
    <w:rsid w:val="00C30A1E"/>
    <w:rsid w:val="00D11FBF"/>
    <w:rsid w:val="00D7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E1326F"/>
  <w15:chartTrackingRefBased/>
  <w15:docId w15:val="{5C4F7E1F-DB58-4C60-92F1-9AFDE164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DD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6DDE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6D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26DDE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6DD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26DDE"/>
    <w:pPr>
      <w:spacing w:before="100" w:beforeAutospacing="1" w:after="100" w:afterAutospacing="1" w:line="240" w:lineRule="auto"/>
      <w:jc w:val="left"/>
    </w:pPr>
  </w:style>
  <w:style w:type="paragraph" w:styleId="Odlomakpopisa">
    <w:name w:val="List Paragraph"/>
    <w:basedOn w:val="Normal"/>
    <w:uiPriority w:val="34"/>
    <w:qFormat/>
    <w:rsid w:val="00B17196"/>
    <w:pPr>
      <w:ind w:left="720"/>
      <w:contextualSpacing/>
    </w:pPr>
  </w:style>
  <w:style w:type="character" w:styleId="Hiperveza">
    <w:name w:val="Hyperlink"/>
    <w:uiPriority w:val="99"/>
    <w:unhideWhenUsed/>
    <w:rsid w:val="00A1028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10283"/>
    <w:pPr>
      <w:widowControl w:val="0"/>
      <w:autoSpaceDE w:val="0"/>
      <w:autoSpaceDN w:val="0"/>
      <w:spacing w:line="240" w:lineRule="auto"/>
      <w:jc w:val="left"/>
    </w:pPr>
    <w:rPr>
      <w:sz w:val="22"/>
      <w:szCs w:val="22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A10283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A1028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A102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rovinsko.hr/hr/2024-3313/3313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Livakovic</dc:creator>
  <cp:keywords/>
  <dc:description/>
  <cp:lastModifiedBy>Nikolina Uroda</cp:lastModifiedBy>
  <cp:revision>3</cp:revision>
  <dcterms:created xsi:type="dcterms:W3CDTF">2024-03-25T09:59:00Z</dcterms:created>
  <dcterms:modified xsi:type="dcterms:W3CDTF">2024-04-03T10:00:00Z</dcterms:modified>
</cp:coreProperties>
</file>