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6C5EA2" w:rsidRPr="006C5EA2">
        <w:rPr>
          <w:rFonts w:ascii="Arial Narrow" w:hAnsi="Arial Narrow"/>
        </w:rPr>
        <w:t>11</w:t>
      </w:r>
      <w:r w:rsidRPr="006C5EA2">
        <w:rPr>
          <w:rFonts w:ascii="Arial Narrow" w:hAnsi="Arial Narrow"/>
        </w:rPr>
        <w:t xml:space="preserve">. Pravilnika o financiranju javnih potreba Općine </w:t>
      </w:r>
      <w:r w:rsidR="003246FD">
        <w:rPr>
          <w:rFonts w:ascii="Arial Narrow" w:hAnsi="Arial Narrow"/>
        </w:rPr>
        <w:t>Rogoznica</w:t>
      </w:r>
      <w:r w:rsidRPr="006C5EA2">
        <w:rPr>
          <w:rFonts w:ascii="Arial Narrow" w:hAnsi="Arial Narrow"/>
        </w:rPr>
        <w:t>, osoba ovlaštena za zastupanje prijavitelja projekta / 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376"/>
        <w:gridCol w:w="1734"/>
        <w:gridCol w:w="3402"/>
      </w:tblGrid>
      <w:tr w:rsidR="00EF74E1" w:rsidRPr="00A8315D" w:rsidTr="00C74C7F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</w:t>
            </w:r>
            <w:bookmarkStart w:id="0" w:name="_GoBack"/>
            <w:bookmarkEnd w:id="0"/>
            <w:r w:rsidRPr="00A8315D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4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C74C7F">
        <w:trPr>
          <w:trHeight w:val="466"/>
        </w:trPr>
        <w:tc>
          <w:tcPr>
            <w:tcW w:w="1560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34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2BF" w:rsidRDefault="000942BF" w:rsidP="006C5EA2">
      <w:r>
        <w:separator/>
      </w:r>
    </w:p>
  </w:endnote>
  <w:endnote w:type="continuationSeparator" w:id="0">
    <w:p w:rsidR="000942BF" w:rsidRDefault="000942BF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2BF" w:rsidRDefault="000942BF" w:rsidP="006C5EA2">
      <w:r>
        <w:separator/>
      </w:r>
    </w:p>
  </w:footnote>
  <w:footnote w:type="continuationSeparator" w:id="0">
    <w:p w:rsidR="000942BF" w:rsidRDefault="000942BF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60"/>
    <w:rsid w:val="00023E62"/>
    <w:rsid w:val="000942BF"/>
    <w:rsid w:val="00213DFB"/>
    <w:rsid w:val="002703C9"/>
    <w:rsid w:val="003246FD"/>
    <w:rsid w:val="00346A60"/>
    <w:rsid w:val="00522BF2"/>
    <w:rsid w:val="00633EF1"/>
    <w:rsid w:val="006C5EA2"/>
    <w:rsid w:val="009C02B0"/>
    <w:rsid w:val="00C74C7F"/>
    <w:rsid w:val="00CB7117"/>
    <w:rsid w:val="00D3420F"/>
    <w:rsid w:val="00DB3847"/>
    <w:rsid w:val="00EF74E1"/>
    <w:rsid w:val="00FA1A9C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62308C-5E51-42E4-88A0-0480E23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dcterms:created xsi:type="dcterms:W3CDTF">2016-02-23T13:56:00Z</dcterms:created>
  <dcterms:modified xsi:type="dcterms:W3CDTF">2019-02-21T13:52:00Z</dcterms:modified>
</cp:coreProperties>
</file>